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373" w:rsidRPr="00401871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Дата </w:t>
      </w:r>
      <w:r w:rsidR="00F562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7A7A1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</w:t>
      </w:r>
      <w:r w:rsidR="00A278E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.2020</w:t>
      </w:r>
    </w:p>
    <w:p w:rsidR="00A278EC" w:rsidRPr="002C53FD" w:rsidRDefault="00401871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8E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Урок математики.4</w:t>
      </w:r>
      <w:r w:rsidR="00963373" w:rsidRPr="00A278E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класс</w:t>
      </w:r>
      <w:r w:rsidR="00963373" w:rsidRPr="002C53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963373" w:rsidRPr="002C5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6286" w:rsidRPr="002C53FD" w:rsidRDefault="00FB6E8E" w:rsidP="002C53FD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2C53FD">
        <w:rPr>
          <w:noProof/>
        </w:rPr>
        <w:drawing>
          <wp:anchor distT="0" distB="0" distL="114300" distR="114300" simplePos="0" relativeHeight="251658240" behindDoc="1" locked="0" layoutInCell="1" allowOverlap="1" wp14:anchorId="06257A9F" wp14:editId="66DDCB99">
            <wp:simplePos x="0" y="0"/>
            <wp:positionH relativeFrom="column">
              <wp:posOffset>-32385</wp:posOffset>
            </wp:positionH>
            <wp:positionV relativeFrom="paragraph">
              <wp:posOffset>18415</wp:posOffset>
            </wp:positionV>
            <wp:extent cx="1343025" cy="981075"/>
            <wp:effectExtent l="0" t="0" r="9525" b="9525"/>
            <wp:wrapThrough wrapText="bothSides">
              <wp:wrapPolygon edited="0">
                <wp:start x="0" y="0"/>
                <wp:lineTo x="0" y="21390"/>
                <wp:lineTo x="21447" y="21390"/>
                <wp:lineTo x="21447" y="0"/>
                <wp:lineTo x="0" y="0"/>
              </wp:wrapPolygon>
            </wp:wrapThrough>
            <wp:docPr id="1" name="Рисунок 1" descr="https://st.depositphotos.com/1001911/2873/v/950/depositphotos_28734353-stock-illustration-female-emoticon-waving-hel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.depositphotos.com/1001911/2873/v/950/depositphotos_28734353-stock-illustration-female-emoticon-waving-hell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41D6" w:rsidRPr="002C53F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2C53FD" w:rsidRPr="002C53FD">
        <w:rPr>
          <w:rFonts w:ascii="Times New Roman" w:eastAsia="Times New Roman" w:hAnsi="Times New Roman" w:cs="Times New Roman"/>
          <w:sz w:val="28"/>
          <w:szCs w:val="28"/>
        </w:rPr>
        <w:t xml:space="preserve">Величины. Геометрические формы в окружающем мире. </w:t>
      </w:r>
      <w:r w:rsidR="002C53FD" w:rsidRPr="002C53FD">
        <w:rPr>
          <w:rFonts w:ascii="Times New Roman" w:eastAsia="Times New Roman" w:hAnsi="Times New Roman" w:cs="Times New Roman"/>
          <w:iCs/>
          <w:sz w:val="28"/>
          <w:szCs w:val="28"/>
        </w:rPr>
        <w:t xml:space="preserve">Распознавание и называние: куб, шар, параллелепипед, пирамида, цилиндр, конус. </w:t>
      </w:r>
      <w:r w:rsidR="002C53FD" w:rsidRPr="002C53FD">
        <w:rPr>
          <w:rFonts w:ascii="Times New Roman" w:hAnsi="Times New Roman" w:cs="Times New Roman"/>
          <w:sz w:val="28"/>
          <w:szCs w:val="28"/>
        </w:rPr>
        <w:t>Геометрические фигуры.</w:t>
      </w:r>
    </w:p>
    <w:p w:rsidR="00FB6E8E" w:rsidRDefault="00FB6E8E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E8E" w:rsidRDefault="00FB6E8E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E7A" w:rsidRPr="00A278EC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8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для учеников.</w:t>
      </w:r>
    </w:p>
    <w:p w:rsidR="007529ED" w:rsidRDefault="007529ED" w:rsidP="007529ED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Письменно: Стр.</w:t>
      </w:r>
      <w:r w:rsidR="002C53FD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№</w:t>
      </w:r>
      <w:r w:rsidR="002C5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="002C5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(2,3) </w:t>
      </w:r>
    </w:p>
    <w:p w:rsidR="002C53FD" w:rsidRPr="002C53FD" w:rsidRDefault="002C53FD" w:rsidP="002C53F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Стр.96, №1</w:t>
      </w:r>
    </w:p>
    <w:p w:rsidR="007529ED" w:rsidRPr="007529ED" w:rsidRDefault="002C53FD" w:rsidP="007529ED">
      <w:pPr>
        <w:pStyle w:val="a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7529E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="007529ED">
        <w:rPr>
          <w:rFonts w:ascii="Times New Roman" w:eastAsia="Times New Roman" w:hAnsi="Times New Roman" w:cs="Times New Roman"/>
          <w:sz w:val="28"/>
          <w:szCs w:val="28"/>
          <w:lang w:eastAsia="ru-RU"/>
        </w:rPr>
        <w:t>, №1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1,12 </w:t>
      </w:r>
      <w:r w:rsidRPr="002C5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решить задачу</w:t>
      </w:r>
    </w:p>
    <w:p w:rsidR="00401871" w:rsidRPr="00A278EC" w:rsidRDefault="00401871" w:rsidP="00A278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373" w:rsidRPr="00A278EC" w:rsidRDefault="00963373" w:rsidP="00983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8EC">
        <w:rPr>
          <w:rFonts w:ascii="Times New Roman" w:eastAsia="Calibri" w:hAnsi="Times New Roman" w:cs="Times New Roman"/>
          <w:sz w:val="28"/>
          <w:szCs w:val="28"/>
        </w:rPr>
        <w:t xml:space="preserve"> Пришлите </w:t>
      </w:r>
      <w:r w:rsidR="009832C2" w:rsidRPr="00A278EC">
        <w:rPr>
          <w:rFonts w:ascii="Times New Roman" w:hAnsi="Times New Roman" w:cs="Times New Roman"/>
          <w:sz w:val="28"/>
          <w:szCs w:val="28"/>
        </w:rPr>
        <w:t xml:space="preserve">фотографию выполненной работы, по адресу: </w:t>
      </w:r>
      <w:proofErr w:type="spellStart"/>
      <w:r w:rsidR="009832C2" w:rsidRPr="00A278EC">
        <w:rPr>
          <w:rFonts w:ascii="Times New Roman" w:hAnsi="Times New Roman" w:cs="Times New Roman"/>
          <w:sz w:val="28"/>
          <w:szCs w:val="28"/>
          <w:lang w:val="en-US"/>
        </w:rPr>
        <w:t>elvirra</w:t>
      </w:r>
      <w:proofErr w:type="spellEnd"/>
      <w:r w:rsidR="009832C2" w:rsidRPr="00A278EC">
        <w:rPr>
          <w:rFonts w:ascii="Times New Roman" w:hAnsi="Times New Roman" w:cs="Times New Roman"/>
          <w:sz w:val="28"/>
          <w:szCs w:val="28"/>
        </w:rPr>
        <w:t xml:space="preserve">1976@mail.ru или по </w:t>
      </w:r>
      <w:r w:rsidR="009832C2" w:rsidRPr="00A278EC">
        <w:rPr>
          <w:rFonts w:ascii="Times New Roman" w:hAnsi="Times New Roman" w:cs="Times New Roman"/>
          <w:sz w:val="28"/>
          <w:szCs w:val="28"/>
          <w:lang w:val="en-US"/>
        </w:rPr>
        <w:t>WhatsApp</w:t>
      </w:r>
      <w:r w:rsidR="008A24B0" w:rsidRPr="00A278EC">
        <w:rPr>
          <w:rFonts w:ascii="Times New Roman" w:hAnsi="Times New Roman" w:cs="Times New Roman"/>
          <w:sz w:val="28"/>
          <w:szCs w:val="28"/>
        </w:rPr>
        <w:t>.</w:t>
      </w:r>
    </w:p>
    <w:p w:rsidR="002F3892" w:rsidRPr="00401871" w:rsidRDefault="007A7A12">
      <w:bookmarkStart w:id="0" w:name="_GoBack"/>
      <w:bookmarkEnd w:id="0"/>
    </w:p>
    <w:sectPr w:rsidR="002F3892" w:rsidRPr="00401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91F62"/>
    <w:multiLevelType w:val="hybridMultilevel"/>
    <w:tmpl w:val="7AAE0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8016BC"/>
    <w:multiLevelType w:val="multilevel"/>
    <w:tmpl w:val="DE501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541690"/>
    <w:multiLevelType w:val="hybridMultilevel"/>
    <w:tmpl w:val="F266C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E43340"/>
    <w:multiLevelType w:val="multilevel"/>
    <w:tmpl w:val="ADF64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1F7"/>
    <w:rsid w:val="001D36B6"/>
    <w:rsid w:val="002C53FD"/>
    <w:rsid w:val="00300E7A"/>
    <w:rsid w:val="00305F9F"/>
    <w:rsid w:val="0038344C"/>
    <w:rsid w:val="003F35AD"/>
    <w:rsid w:val="00401871"/>
    <w:rsid w:val="004504AB"/>
    <w:rsid w:val="00547C77"/>
    <w:rsid w:val="006039FB"/>
    <w:rsid w:val="007071F7"/>
    <w:rsid w:val="007529ED"/>
    <w:rsid w:val="007A7A12"/>
    <w:rsid w:val="008241D6"/>
    <w:rsid w:val="008A1AE5"/>
    <w:rsid w:val="008A24B0"/>
    <w:rsid w:val="00912328"/>
    <w:rsid w:val="00963373"/>
    <w:rsid w:val="009832C2"/>
    <w:rsid w:val="00A278EC"/>
    <w:rsid w:val="00A553C3"/>
    <w:rsid w:val="00C04B8D"/>
    <w:rsid w:val="00C11DE6"/>
    <w:rsid w:val="00E4430C"/>
    <w:rsid w:val="00F35FAF"/>
    <w:rsid w:val="00F56286"/>
    <w:rsid w:val="00FB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5F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F9F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A27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4504AB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5F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F9F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A27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4504AB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20</cp:revision>
  <dcterms:created xsi:type="dcterms:W3CDTF">2020-04-06T16:32:00Z</dcterms:created>
  <dcterms:modified xsi:type="dcterms:W3CDTF">2020-05-20T06:01:00Z</dcterms:modified>
</cp:coreProperties>
</file>